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2" w:rsidRDefault="00025172" w:rsidP="0071796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15146">
        <w:rPr>
          <w:rFonts w:ascii="Arial" w:hAnsi="Arial" w:cs="Arial"/>
          <w:b/>
          <w:sz w:val="20"/>
          <w:szCs w:val="20"/>
        </w:rPr>
        <w:t>Learner Profile:</w:t>
      </w:r>
    </w:p>
    <w:p w:rsidR="00025172" w:rsidRDefault="00025172" w:rsidP="00717966">
      <w:pPr>
        <w:rPr>
          <w:rFonts w:ascii="Arial" w:hAnsi="Arial" w:cs="Arial"/>
          <w:b/>
          <w:sz w:val="20"/>
          <w:szCs w:val="20"/>
        </w:rPr>
      </w:pPr>
    </w:p>
    <w:p w:rsidR="00025172" w:rsidRPr="00715146" w:rsidRDefault="00025172" w:rsidP="00717966">
      <w:pPr>
        <w:rPr>
          <w:rFonts w:ascii="Arial" w:hAnsi="Arial" w:cs="Arial"/>
          <w:b/>
          <w:sz w:val="20"/>
          <w:szCs w:val="20"/>
        </w:rPr>
      </w:pPr>
    </w:p>
    <w:p w:rsidR="00025172" w:rsidRDefault="00025172" w:rsidP="0002517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is ____________________’s dream (consider higher education, work, relationships, geographic location, community)</w:t>
      </w:r>
      <w:r w:rsidRPr="00F9142E">
        <w:rPr>
          <w:rFonts w:ascii="Arial" w:hAnsi="Arial" w:cs="Arial"/>
          <w:sz w:val="18"/>
          <w:szCs w:val="18"/>
        </w:rPr>
        <w:t>?</w:t>
      </w: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P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E8219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Why does ____________________ desire this dream?</w:t>
      </w: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E8219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current skills/abilities could help ____________________ make this dream a reality?</w:t>
      </w: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E8219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additional skills/abilities does ____________________ need to make the dream a reality?</w:t>
      </w: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8"/>
          <w:szCs w:val="18"/>
        </w:rPr>
      </w:pPr>
    </w:p>
    <w:p w:rsidR="00025172" w:rsidRPr="00025172" w:rsidRDefault="00025172" w:rsidP="0002517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>What school/classroom experiences would help ____________________ develop the skills and abilities he/she needs to make the dream a reality?</w:t>
      </w: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Pr="00E07D8F" w:rsidRDefault="00025172" w:rsidP="00025172">
      <w:pPr>
        <w:pStyle w:val="ListParagraph"/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025172" w:rsidRPr="00025172" w:rsidRDefault="00025172" w:rsidP="0002517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How do we incorporate these classroom experiences into ____________________’s school day?</w:t>
      </w: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Pr="00025172" w:rsidRDefault="00025172" w:rsidP="00025172">
      <w:pPr>
        <w:spacing w:line="360" w:lineRule="auto"/>
        <w:rPr>
          <w:rFonts w:ascii="Arial" w:hAnsi="Arial" w:cs="Arial"/>
          <w:sz w:val="16"/>
          <w:szCs w:val="16"/>
        </w:rPr>
      </w:pPr>
    </w:p>
    <w:p w:rsidR="00025172" w:rsidRPr="00025172" w:rsidRDefault="00025172" w:rsidP="0002517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Are any changes in ____________________’s school schedule needed to accommodate current or new priorities?</w:t>
      </w:r>
    </w:p>
    <w:p w:rsidR="00FD0223" w:rsidRDefault="00FD0223" w:rsidP="00025172">
      <w:pPr>
        <w:spacing w:line="360" w:lineRule="auto"/>
      </w:pPr>
    </w:p>
    <w:p w:rsidR="00025172" w:rsidRDefault="00025172" w:rsidP="00025172">
      <w:pPr>
        <w:spacing w:line="360" w:lineRule="auto"/>
      </w:pPr>
    </w:p>
    <w:p w:rsidR="00025172" w:rsidRDefault="00025172" w:rsidP="00025172">
      <w:pPr>
        <w:spacing w:line="360" w:lineRule="auto"/>
      </w:pPr>
    </w:p>
    <w:sectPr w:rsidR="0002517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0F" w:rsidRDefault="001B250F" w:rsidP="00E07D8F">
      <w:r>
        <w:separator/>
      </w:r>
    </w:p>
  </w:endnote>
  <w:endnote w:type="continuationSeparator" w:id="0">
    <w:p w:rsidR="001B250F" w:rsidRDefault="001B250F" w:rsidP="00E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0F" w:rsidRPr="00E07D8F" w:rsidRDefault="001B250F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  <w:p w:rsidR="001B250F" w:rsidRDefault="001B2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0F" w:rsidRDefault="001B250F" w:rsidP="00E07D8F">
      <w:r>
        <w:separator/>
      </w:r>
    </w:p>
  </w:footnote>
  <w:footnote w:type="continuationSeparator" w:id="0">
    <w:p w:rsidR="001B250F" w:rsidRDefault="001B250F" w:rsidP="00E0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0F" w:rsidRPr="00AA2FF2" w:rsidRDefault="00F06A72" w:rsidP="00E8219C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</w:rPr>
    </w:pPr>
    <w:r w:rsidRPr="00AA2FF2">
      <w:rPr>
        <w:rFonts w:ascii="Arial" w:hAnsi="Arial" w:cs="Arial"/>
        <w:b/>
        <w:sz w:val="28"/>
        <w:szCs w:val="28"/>
      </w:rPr>
      <w:t>Student Dream Inventory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6E3"/>
    <w:multiLevelType w:val="hybridMultilevel"/>
    <w:tmpl w:val="C1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06B"/>
    <w:multiLevelType w:val="hybridMultilevel"/>
    <w:tmpl w:val="6A966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B6384"/>
    <w:multiLevelType w:val="hybridMultilevel"/>
    <w:tmpl w:val="2DB01408"/>
    <w:lvl w:ilvl="0" w:tplc="C33669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F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172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4F0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DD4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615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3A2"/>
    <w:rsid w:val="001317E7"/>
    <w:rsid w:val="00131822"/>
    <w:rsid w:val="00131B51"/>
    <w:rsid w:val="00131D40"/>
    <w:rsid w:val="0013229F"/>
    <w:rsid w:val="001329FF"/>
    <w:rsid w:val="00132ADE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50F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6EB"/>
    <w:rsid w:val="001D5900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28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282F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A"/>
    <w:rsid w:val="002F0A56"/>
    <w:rsid w:val="002F108C"/>
    <w:rsid w:val="002F1370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2C7A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78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980"/>
    <w:rsid w:val="003859E3"/>
    <w:rsid w:val="00385C85"/>
    <w:rsid w:val="00385D43"/>
    <w:rsid w:val="00386D10"/>
    <w:rsid w:val="00386E7C"/>
    <w:rsid w:val="003874EB"/>
    <w:rsid w:val="003876D4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AA7"/>
    <w:rsid w:val="00596D32"/>
    <w:rsid w:val="0059702F"/>
    <w:rsid w:val="005971C1"/>
    <w:rsid w:val="005975C1"/>
    <w:rsid w:val="0059779E"/>
    <w:rsid w:val="00597AEA"/>
    <w:rsid w:val="00597E7E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DEB"/>
    <w:rsid w:val="005A3EB1"/>
    <w:rsid w:val="005A40EA"/>
    <w:rsid w:val="005A42E0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93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6F27"/>
    <w:rsid w:val="00617293"/>
    <w:rsid w:val="00617837"/>
    <w:rsid w:val="0061799E"/>
    <w:rsid w:val="00617C45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6CA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146"/>
    <w:rsid w:val="00715D7C"/>
    <w:rsid w:val="00716A95"/>
    <w:rsid w:val="0071724A"/>
    <w:rsid w:val="007173B6"/>
    <w:rsid w:val="0071796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DC2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6E2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9A6"/>
    <w:rsid w:val="0096653B"/>
    <w:rsid w:val="009666F7"/>
    <w:rsid w:val="009667AF"/>
    <w:rsid w:val="00966889"/>
    <w:rsid w:val="00966969"/>
    <w:rsid w:val="00966E24"/>
    <w:rsid w:val="00967529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2FF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C7C03"/>
    <w:rsid w:val="00AD0E43"/>
    <w:rsid w:val="00AD1151"/>
    <w:rsid w:val="00AD241F"/>
    <w:rsid w:val="00AD291F"/>
    <w:rsid w:val="00AD3BAE"/>
    <w:rsid w:val="00AD4BC7"/>
    <w:rsid w:val="00AD4BEC"/>
    <w:rsid w:val="00AD4C6B"/>
    <w:rsid w:val="00AD4FE8"/>
    <w:rsid w:val="00AD52B4"/>
    <w:rsid w:val="00AD542D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C63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896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4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C75"/>
    <w:rsid w:val="00BF5DDB"/>
    <w:rsid w:val="00BF61D5"/>
    <w:rsid w:val="00BF686C"/>
    <w:rsid w:val="00BF6A81"/>
    <w:rsid w:val="00BF6B5C"/>
    <w:rsid w:val="00BF750B"/>
    <w:rsid w:val="00BF76BC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12C2"/>
    <w:rsid w:val="00C51C20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9A7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E7D20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400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479"/>
    <w:rsid w:val="00E06689"/>
    <w:rsid w:val="00E06A2B"/>
    <w:rsid w:val="00E06B81"/>
    <w:rsid w:val="00E06F10"/>
    <w:rsid w:val="00E079D6"/>
    <w:rsid w:val="00E07C14"/>
    <w:rsid w:val="00E07D45"/>
    <w:rsid w:val="00E07D8F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40"/>
    <w:rsid w:val="00E8219C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25D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A72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2E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2E"/>
    <w:rsid w:val="00F914C9"/>
    <w:rsid w:val="00F91FD9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EE1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223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6CA"/>
    <w:rsid w:val="00FE1B4A"/>
    <w:rsid w:val="00FE203C"/>
    <w:rsid w:val="00FE2170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A6BD-777D-4D13-8BAD-F072EF4A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12</cp:revision>
  <cp:lastPrinted>2013-04-01T13:59:00Z</cp:lastPrinted>
  <dcterms:created xsi:type="dcterms:W3CDTF">2013-03-25T15:54:00Z</dcterms:created>
  <dcterms:modified xsi:type="dcterms:W3CDTF">2013-04-29T13:20:00Z</dcterms:modified>
</cp:coreProperties>
</file>