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61" w:tblpY="1990"/>
        <w:tblW w:w="4871" w:type="pct"/>
        <w:tblCellSpacing w:w="7" w:type="dxa"/>
        <w:tblInd w:w="-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0"/>
        <w:gridCol w:w="4328"/>
        <w:gridCol w:w="2095"/>
        <w:gridCol w:w="27"/>
      </w:tblGrid>
      <w:tr w:rsidR="007E429F" w:rsidRPr="00F158B3" w:rsidTr="00B21445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Before Reading</w:t>
            </w:r>
          </w:p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(Agree or Disagree?) 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Statements 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After Reading </w:t>
            </w:r>
          </w:p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(Agree or Disagree?)</w:t>
            </w:r>
          </w:p>
        </w:tc>
      </w:tr>
      <w:tr w:rsidR="007E429F" w:rsidRPr="00F158B3" w:rsidTr="00B21445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7E429F" w:rsidRPr="00F158B3" w:rsidTr="00B21445">
        <w:trPr>
          <w:trHeight w:val="386"/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7E429F" w:rsidRPr="00F158B3" w:rsidTr="00B21445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7E429F" w:rsidRPr="00F158B3" w:rsidTr="00B21445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7E429F" w:rsidRPr="00F158B3" w:rsidTr="00B21445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2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429F" w:rsidRPr="00F158B3" w:rsidRDefault="007E429F" w:rsidP="00B21445">
            <w:pPr>
              <w:pStyle w:val="NormalWeb"/>
              <w:spacing w:beforeLines="0" w:afterLines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7E429F" w:rsidRPr="00F158B3" w:rsidTr="00B21445">
        <w:trPr>
          <w:gridAfter w:val="1"/>
          <w:wAfter w:w="3" w:type="pct"/>
          <w:trHeight w:val="2510"/>
          <w:tblCellSpacing w:w="7" w:type="dxa"/>
        </w:trPr>
        <w:tc>
          <w:tcPr>
            <w:tcW w:w="49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1445" w:rsidRDefault="007E429F" w:rsidP="00B21445">
            <w:pPr>
              <w:pStyle w:val="maintext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F158B3">
              <w:rPr>
                <w:rFonts w:ascii="Arial" w:hAnsi="Arial" w:cs="Arial"/>
                <w:sz w:val="24"/>
                <w:szCs w:val="24"/>
              </w:rPr>
              <w:t>Summary Statement:</w:t>
            </w:r>
          </w:p>
          <w:p w:rsidR="00B21445" w:rsidRDefault="00B21445" w:rsidP="00B21445">
            <w:pPr>
              <w:pStyle w:val="maintext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I read this I thought ________________________________________</w:t>
            </w:r>
          </w:p>
          <w:p w:rsidR="00B21445" w:rsidRDefault="00B21445" w:rsidP="00B21445">
            <w:pPr>
              <w:pStyle w:val="maintext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______________________________________________________________, </w:t>
            </w:r>
          </w:p>
          <w:p w:rsidR="00B21445" w:rsidRDefault="00B21445" w:rsidP="00B21445">
            <w:pPr>
              <w:pStyle w:val="maintext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 now I know _________________________________________________</w:t>
            </w:r>
          </w:p>
          <w:p w:rsidR="007E429F" w:rsidRPr="00F158B3" w:rsidRDefault="00B21445" w:rsidP="00B21445">
            <w:pPr>
              <w:pStyle w:val="maintext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_____________________________________________________________.</w:t>
            </w:r>
          </w:p>
          <w:p w:rsidR="007E429F" w:rsidRPr="00F158B3" w:rsidRDefault="007E429F" w:rsidP="00B21445">
            <w:pPr>
              <w:pStyle w:val="maintext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E429F" w:rsidRPr="00F158B3" w:rsidRDefault="007E429F" w:rsidP="00B21445">
            <w:pPr>
              <w:pStyle w:val="maintext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1445" w:rsidRPr="00096618" w:rsidRDefault="00B21445">
      <w:pPr>
        <w:rPr>
          <w:rFonts w:ascii="Arial" w:hAnsi="Arial" w:cs="Arial"/>
        </w:rPr>
      </w:pPr>
      <w:r w:rsidRPr="00096618">
        <w:rPr>
          <w:rFonts w:ascii="Arial" w:hAnsi="Arial" w:cs="Arial"/>
        </w:rPr>
        <w:t>Name ______________________________________</w:t>
      </w:r>
    </w:p>
    <w:p w:rsidR="00B21445" w:rsidRPr="00096618" w:rsidRDefault="007E429F" w:rsidP="00B21445">
      <w:pPr>
        <w:jc w:val="center"/>
        <w:rPr>
          <w:rFonts w:ascii="Arial" w:hAnsi="Arial" w:cs="Arial"/>
          <w:b/>
        </w:rPr>
      </w:pPr>
      <w:r w:rsidRPr="00096618">
        <w:rPr>
          <w:rFonts w:ascii="Arial" w:hAnsi="Arial" w:cs="Arial"/>
          <w:b/>
        </w:rPr>
        <w:t>Anticipation Guide</w:t>
      </w:r>
    </w:p>
    <w:p w:rsidR="00BC51FF" w:rsidRDefault="00B21445">
      <w:r w:rsidRPr="00096618">
        <w:rPr>
          <w:rFonts w:ascii="Arial" w:hAnsi="Arial" w:cs="Arial"/>
        </w:rPr>
        <w:t>Topic/</w:t>
      </w:r>
      <w:bookmarkStart w:id="0" w:name="_GoBack"/>
      <w:bookmarkEnd w:id="0"/>
      <w:r w:rsidRPr="00096618">
        <w:rPr>
          <w:rFonts w:ascii="Arial" w:hAnsi="Arial" w:cs="Arial"/>
        </w:rPr>
        <w:t>Article/Story:</w:t>
      </w:r>
      <w:r>
        <w:t xml:space="preserve">  ___________________________________________________</w:t>
      </w:r>
    </w:p>
    <w:sectPr w:rsidR="00BC51FF" w:rsidSect="00BC51F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21" w:rsidRDefault="00761621" w:rsidP="00761621">
      <w:pPr>
        <w:spacing w:after="0" w:line="240" w:lineRule="auto"/>
      </w:pPr>
      <w:r>
        <w:separator/>
      </w:r>
    </w:p>
  </w:endnote>
  <w:endnote w:type="continuationSeparator" w:id="0">
    <w:p w:rsidR="00761621" w:rsidRDefault="00761621" w:rsidP="0076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21" w:rsidRPr="004B4A63" w:rsidRDefault="00761621" w:rsidP="00761621">
    <w:pPr>
      <w:pStyle w:val="Footer"/>
      <w:spacing w:before="2" w:after="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761621" w:rsidRDefault="00761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21" w:rsidRDefault="00761621" w:rsidP="00761621">
      <w:pPr>
        <w:spacing w:after="0" w:line="240" w:lineRule="auto"/>
      </w:pPr>
      <w:r>
        <w:separator/>
      </w:r>
    </w:p>
  </w:footnote>
  <w:footnote w:type="continuationSeparator" w:id="0">
    <w:p w:rsidR="00761621" w:rsidRDefault="00761621" w:rsidP="00761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429F"/>
    <w:rsid w:val="00096618"/>
    <w:rsid w:val="006B7517"/>
    <w:rsid w:val="00761621"/>
    <w:rsid w:val="007E429F"/>
    <w:rsid w:val="00B21445"/>
    <w:rsid w:val="00BC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9F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429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maintext">
    <w:name w:val="maintext"/>
    <w:basedOn w:val="Normal"/>
    <w:rsid w:val="007E429F"/>
    <w:pPr>
      <w:spacing w:after="120" w:line="336" w:lineRule="auto"/>
    </w:pPr>
    <w:rPr>
      <w:rFonts w:ascii="Verdana" w:eastAsia="Times New Roman" w:hAnsi="Verdana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6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21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76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21"/>
    <w:rPr>
      <w:rFonts w:ascii="Times New Roman" w:eastAsiaTheme="minorHAnsi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2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9F"/>
    <w:pPr>
      <w:spacing w:after="200" w:line="276" w:lineRule="auto"/>
    </w:pPr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429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maintext">
    <w:name w:val="maintext"/>
    <w:basedOn w:val="Normal"/>
    <w:rsid w:val="007E429F"/>
    <w:pPr>
      <w:spacing w:after="120" w:line="336" w:lineRule="auto"/>
    </w:pPr>
    <w:rPr>
      <w:rFonts w:ascii="Verdana" w:eastAsia="Times New Roman" w:hAnsi="Verdana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Honigsfeld</dc:creator>
  <cp:keywords/>
  <dc:description/>
  <cp:lastModifiedBy>Goff, Hilary</cp:lastModifiedBy>
  <cp:revision>4</cp:revision>
  <dcterms:created xsi:type="dcterms:W3CDTF">2014-04-25T19:45:00Z</dcterms:created>
  <dcterms:modified xsi:type="dcterms:W3CDTF">2014-05-12T19:19:00Z</dcterms:modified>
</cp:coreProperties>
</file>