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251" w:rsidRPr="008D0FC6" w:rsidRDefault="008D0FC6">
      <w:pPr>
        <w:rPr>
          <w:b/>
          <w:sz w:val="32"/>
          <w:szCs w:val="32"/>
        </w:rPr>
      </w:pPr>
      <w:bookmarkStart w:id="0" w:name="_GoBack"/>
      <w:bookmarkEnd w:id="0"/>
      <w:r w:rsidRPr="008D0FC6">
        <w:rPr>
          <w:b/>
          <w:sz w:val="32"/>
          <w:szCs w:val="32"/>
        </w:rPr>
        <w:t xml:space="preserve">Opinion Outline </w:t>
      </w:r>
    </w:p>
    <w:tbl>
      <w:tblPr>
        <w:tblStyle w:val="TableGrid"/>
        <w:tblpPr w:leftFromText="180" w:rightFromText="180" w:vertAnchor="text" w:horzAnchor="margin" w:tblpXSpec="right" w:tblpY="47"/>
        <w:tblW w:w="0" w:type="auto"/>
        <w:tblLook w:val="04A0" w:firstRow="1" w:lastRow="0" w:firstColumn="1" w:lastColumn="0" w:noHBand="0" w:noVBand="1"/>
      </w:tblPr>
      <w:tblGrid>
        <w:gridCol w:w="11898"/>
      </w:tblGrid>
      <w:tr w:rsidR="004D65CB" w:rsidTr="004D65CB">
        <w:tc>
          <w:tcPr>
            <w:tcW w:w="11898" w:type="dxa"/>
          </w:tcPr>
          <w:p w:rsidR="004D65CB" w:rsidRDefault="004D65CB" w:rsidP="004D65CB"/>
          <w:p w:rsidR="004D65CB" w:rsidRDefault="004D65CB" w:rsidP="004D65CB"/>
          <w:p w:rsidR="004D65CB" w:rsidRDefault="004D65CB" w:rsidP="004D65CB"/>
        </w:tc>
      </w:tr>
    </w:tbl>
    <w:p w:rsidR="00403251" w:rsidRDefault="004D65CB">
      <w:r>
        <w:t xml:space="preserve"> </w:t>
      </w:r>
      <w:r w:rsidR="00403251">
        <w:t xml:space="preserve">Topic </w:t>
      </w:r>
    </w:p>
    <w:p w:rsidR="00A23273" w:rsidRDefault="00A23273"/>
    <w:p w:rsidR="00403251" w:rsidRDefault="00403251"/>
    <w:p w:rsidR="00403251" w:rsidRDefault="00403251"/>
    <w:tbl>
      <w:tblPr>
        <w:tblStyle w:val="TableGrid"/>
        <w:tblpPr w:leftFromText="180" w:rightFromText="180" w:vertAnchor="text" w:horzAnchor="page" w:tblpX="3584" w:tblpY="142"/>
        <w:tblW w:w="0" w:type="auto"/>
        <w:tblLook w:val="04A0" w:firstRow="1" w:lastRow="0" w:firstColumn="1" w:lastColumn="0" w:noHBand="0" w:noVBand="1"/>
      </w:tblPr>
      <w:tblGrid>
        <w:gridCol w:w="11088"/>
      </w:tblGrid>
      <w:tr w:rsidR="00403251" w:rsidTr="004D65CB">
        <w:tc>
          <w:tcPr>
            <w:tcW w:w="11088" w:type="dxa"/>
          </w:tcPr>
          <w:p w:rsidR="00403251" w:rsidRDefault="00403251" w:rsidP="00403251"/>
          <w:p w:rsidR="00403251" w:rsidRDefault="00403251" w:rsidP="00403251"/>
          <w:p w:rsidR="00403251" w:rsidRDefault="00403251" w:rsidP="00403251"/>
          <w:p w:rsidR="00403251" w:rsidRDefault="00403251" w:rsidP="00403251"/>
          <w:p w:rsidR="00403251" w:rsidRDefault="00403251" w:rsidP="00403251"/>
        </w:tc>
      </w:tr>
    </w:tbl>
    <w:p w:rsidR="00403251" w:rsidRPr="008D0FC6" w:rsidRDefault="00403251">
      <w:pPr>
        <w:rPr>
          <w:b/>
        </w:rPr>
      </w:pPr>
      <w:r>
        <w:t xml:space="preserve"> </w:t>
      </w:r>
      <w:r w:rsidRPr="008D0FC6">
        <w:rPr>
          <w:b/>
        </w:rPr>
        <w:t>Author’s Opinion</w:t>
      </w:r>
    </w:p>
    <w:p w:rsidR="00403251" w:rsidRDefault="00403251">
      <w:r>
        <w:t>(Topic Sentence</w:t>
      </w:r>
      <w:r w:rsidR="004D65CB">
        <w:t>)</w:t>
      </w:r>
      <w:r>
        <w:t xml:space="preserve"> </w:t>
      </w:r>
    </w:p>
    <w:p w:rsidR="00403251" w:rsidRDefault="00403251"/>
    <w:p w:rsidR="00403251" w:rsidRDefault="00403251"/>
    <w:p w:rsidR="00403251" w:rsidRPr="008D0FC6" w:rsidRDefault="00403251">
      <w:pPr>
        <w:rPr>
          <w:b/>
        </w:rPr>
      </w:pPr>
      <w:r w:rsidRPr="008D0FC6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C57B7" wp14:editId="24CE0C55">
                <wp:simplePos x="0" y="0"/>
                <wp:positionH relativeFrom="column">
                  <wp:posOffset>1038225</wp:posOffset>
                </wp:positionH>
                <wp:positionV relativeFrom="paragraph">
                  <wp:posOffset>25400</wp:posOffset>
                </wp:positionV>
                <wp:extent cx="7277100" cy="15621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0" cy="15621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5CB" w:rsidRPr="008D0FC6" w:rsidRDefault="004D65CB" w:rsidP="004D65CB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0FC6"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1.</w:t>
                            </w:r>
                          </w:p>
                          <w:p w:rsidR="004D65CB" w:rsidRPr="008D0FC6" w:rsidRDefault="004D65CB" w:rsidP="004D65CB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D65CB" w:rsidRPr="008D0FC6" w:rsidRDefault="004D65CB" w:rsidP="004D65CB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0FC6"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2.</w:t>
                            </w:r>
                          </w:p>
                          <w:p w:rsidR="004D65CB" w:rsidRPr="008D0FC6" w:rsidRDefault="004D65CB" w:rsidP="004D65CB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D65CB" w:rsidRPr="008D0FC6" w:rsidRDefault="004D65CB" w:rsidP="004D65CB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0FC6"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81.75pt;margin-top:2pt;width:573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" fillcolor="white [3201]" strokecolor="black [3213]" strokeweight=".5pt">
                <v:textbox>
                  <w:txbxContent>
                    <w:p w:rsidR="004D65CB" w:rsidRPr="008D0FC6" w:rsidRDefault="004D65CB" w:rsidP="004D65CB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D0FC6"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1.</w:t>
                      </w:r>
                    </w:p>
                    <w:p w:rsidR="004D65CB" w:rsidRPr="008D0FC6" w:rsidRDefault="004D65CB" w:rsidP="004D65CB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D65CB" w:rsidRPr="008D0FC6" w:rsidRDefault="004D65CB" w:rsidP="004D65CB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D0FC6"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2.</w:t>
                      </w:r>
                    </w:p>
                    <w:p w:rsidR="004D65CB" w:rsidRPr="008D0FC6" w:rsidRDefault="004D65CB" w:rsidP="004D65CB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D65CB" w:rsidRPr="008D0FC6" w:rsidRDefault="004D65CB" w:rsidP="004D65CB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D0FC6"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3.</w:t>
                      </w:r>
                    </w:p>
                  </w:txbxContent>
                </v:textbox>
              </v:rect>
            </w:pict>
          </mc:Fallback>
        </mc:AlternateContent>
      </w:r>
      <w:r w:rsidRPr="008D0FC6">
        <w:rPr>
          <w:b/>
        </w:rPr>
        <w:t xml:space="preserve">Reasons </w:t>
      </w:r>
    </w:p>
    <w:p w:rsidR="00403251" w:rsidRDefault="00403251"/>
    <w:p w:rsidR="00403251" w:rsidRDefault="00403251"/>
    <w:p w:rsidR="00403251" w:rsidRDefault="00403251"/>
    <w:p w:rsidR="00403251" w:rsidRDefault="00403251"/>
    <w:p w:rsidR="00403251" w:rsidRDefault="00403251"/>
    <w:tbl>
      <w:tblPr>
        <w:tblStyle w:val="TableGrid"/>
        <w:tblpPr w:leftFromText="180" w:rightFromText="180" w:vertAnchor="text" w:horzAnchor="page" w:tblpX="3478" w:tblpY="65"/>
        <w:tblW w:w="0" w:type="auto"/>
        <w:tblLook w:val="04A0" w:firstRow="1" w:lastRow="0" w:firstColumn="1" w:lastColumn="0" w:noHBand="0" w:noVBand="1"/>
      </w:tblPr>
      <w:tblGrid>
        <w:gridCol w:w="11178"/>
      </w:tblGrid>
      <w:tr w:rsidR="00403251" w:rsidTr="004D65CB">
        <w:tc>
          <w:tcPr>
            <w:tcW w:w="11178" w:type="dxa"/>
          </w:tcPr>
          <w:p w:rsidR="00403251" w:rsidRDefault="00403251" w:rsidP="00403251"/>
          <w:p w:rsidR="00403251" w:rsidRDefault="00403251" w:rsidP="00403251"/>
          <w:p w:rsidR="00403251" w:rsidRDefault="00403251" w:rsidP="00403251"/>
          <w:p w:rsidR="00403251" w:rsidRDefault="00403251" w:rsidP="00403251"/>
        </w:tc>
      </w:tr>
    </w:tbl>
    <w:p w:rsidR="00403251" w:rsidRPr="008D0FC6" w:rsidRDefault="00403251">
      <w:pPr>
        <w:rPr>
          <w:b/>
        </w:rPr>
      </w:pPr>
      <w:r>
        <w:t xml:space="preserve"> </w:t>
      </w:r>
      <w:r w:rsidRPr="008D0FC6">
        <w:rPr>
          <w:b/>
        </w:rPr>
        <w:t>Conclusion</w:t>
      </w:r>
      <w:r w:rsidR="008D0FC6">
        <w:rPr>
          <w:b/>
        </w:rPr>
        <w:t>s</w:t>
      </w:r>
      <w:r w:rsidRPr="008D0FC6">
        <w:rPr>
          <w:b/>
        </w:rPr>
        <w:t xml:space="preserve"> </w:t>
      </w:r>
    </w:p>
    <w:p w:rsidR="00403251" w:rsidRDefault="00403251"/>
    <w:sectPr w:rsidR="00403251" w:rsidSect="00403251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151" w:rsidRDefault="00BF7151" w:rsidP="00BF7151">
      <w:pPr>
        <w:spacing w:after="0" w:line="240" w:lineRule="auto"/>
      </w:pPr>
      <w:r>
        <w:separator/>
      </w:r>
    </w:p>
  </w:endnote>
  <w:endnote w:type="continuationSeparator" w:id="0">
    <w:p w:rsidR="00BF7151" w:rsidRDefault="00BF7151" w:rsidP="00BF7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151" w:rsidRDefault="00BF7151" w:rsidP="00BF7151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© 2014 by Judith Dodge and Andrea </w:t>
    </w:r>
    <w:proofErr w:type="spellStart"/>
    <w:r>
      <w:rPr>
        <w:rFonts w:ascii="Arial" w:hAnsi="Arial" w:cs="Arial"/>
        <w:sz w:val="18"/>
        <w:szCs w:val="18"/>
      </w:rPr>
      <w:t>Honigsfeld</w:t>
    </w:r>
    <w:proofErr w:type="spellEnd"/>
    <w:r>
      <w:rPr>
        <w:rFonts w:ascii="Arial" w:hAnsi="Arial" w:cs="Arial"/>
        <w:sz w:val="18"/>
        <w:szCs w:val="18"/>
      </w:rPr>
      <w:t xml:space="preserve"> from </w:t>
    </w:r>
    <w:r>
      <w:rPr>
        <w:rFonts w:ascii="Arial" w:hAnsi="Arial" w:cs="Arial"/>
        <w:i/>
        <w:sz w:val="18"/>
        <w:szCs w:val="18"/>
      </w:rPr>
      <w:t xml:space="preserve">Core Instructional Routines: Go-To Structures for Effective Literacy Teaching, K–5. </w:t>
    </w:r>
    <w:r>
      <w:rPr>
        <w:rFonts w:ascii="Arial" w:hAnsi="Arial" w:cs="Arial"/>
        <w:sz w:val="18"/>
        <w:szCs w:val="18"/>
      </w:rPr>
      <w:t>Portsmouth, NH: Heinemann.</w:t>
    </w:r>
  </w:p>
  <w:p w:rsidR="00BF7151" w:rsidRDefault="00BF71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151" w:rsidRDefault="00BF7151" w:rsidP="00BF7151">
      <w:pPr>
        <w:spacing w:after="0" w:line="240" w:lineRule="auto"/>
      </w:pPr>
      <w:r>
        <w:separator/>
      </w:r>
    </w:p>
  </w:footnote>
  <w:footnote w:type="continuationSeparator" w:id="0">
    <w:p w:rsidR="00BF7151" w:rsidRDefault="00BF7151" w:rsidP="00BF7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51"/>
    <w:rsid w:val="00403251"/>
    <w:rsid w:val="004D65CB"/>
    <w:rsid w:val="008D0FC6"/>
    <w:rsid w:val="00A23273"/>
    <w:rsid w:val="00B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7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151"/>
  </w:style>
  <w:style w:type="paragraph" w:styleId="Footer">
    <w:name w:val="footer"/>
    <w:basedOn w:val="Normal"/>
    <w:link w:val="FooterChar"/>
    <w:uiPriority w:val="99"/>
    <w:unhideWhenUsed/>
    <w:rsid w:val="00BF7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7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151"/>
  </w:style>
  <w:style w:type="paragraph" w:styleId="Footer">
    <w:name w:val="footer"/>
    <w:basedOn w:val="Normal"/>
    <w:link w:val="FooterChar"/>
    <w:uiPriority w:val="99"/>
    <w:unhideWhenUsed/>
    <w:rsid w:val="00BF7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Molloy College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Goff, Hilary</cp:lastModifiedBy>
  <cp:revision>3</cp:revision>
  <dcterms:created xsi:type="dcterms:W3CDTF">2014-01-15T19:43:00Z</dcterms:created>
  <dcterms:modified xsi:type="dcterms:W3CDTF">2014-08-14T18:53:00Z</dcterms:modified>
</cp:coreProperties>
</file>