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C045" w14:textId="2E13238A" w:rsidR="006D7851" w:rsidRPr="00785E62" w:rsidRDefault="00785E62" w:rsidP="00926B47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  <w:r w:rsidRPr="00785E62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1BB33" wp14:editId="04A9364D">
                <wp:simplePos x="0" y="0"/>
                <wp:positionH relativeFrom="column">
                  <wp:posOffset>2857500</wp:posOffset>
                </wp:positionH>
                <wp:positionV relativeFrom="paragraph">
                  <wp:posOffset>198755</wp:posOffset>
                </wp:positionV>
                <wp:extent cx="2341880" cy="1257300"/>
                <wp:effectExtent l="0" t="0" r="22860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5B32" w14:textId="77777777" w:rsidR="006D7851" w:rsidRPr="00D20CAA" w:rsidRDefault="006D7851" w:rsidP="006D7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parts of the word do I recognize?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225pt;margin-top:15.65pt;width:184.4pt;height:9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HQKQIAAFA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">
                <v:textbox>
                  <w:txbxContent>
                    <w:p w14:paraId="5D165B32" w14:textId="77777777" w:rsidR="006D7851" w:rsidRPr="00D20CAA" w:rsidRDefault="006D7851" w:rsidP="006D7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parts of the word do I recognize? </w:t>
                      </w:r>
                    </w:p>
                  </w:txbxContent>
                </v:textbox>
              </v:shape>
            </w:pict>
          </mc:Fallback>
        </mc:AlternateContent>
      </w:r>
      <w:r w:rsidR="009175DA" w:rsidRPr="00785E62">
        <w:rPr>
          <w:rFonts w:ascii="Arial" w:eastAsia="Calibri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C5780" wp14:editId="2F473B9A">
                <wp:simplePos x="0" y="0"/>
                <wp:positionH relativeFrom="column">
                  <wp:posOffset>119380</wp:posOffset>
                </wp:positionH>
                <wp:positionV relativeFrom="paragraph">
                  <wp:posOffset>437960</wp:posOffset>
                </wp:positionV>
                <wp:extent cx="2354580" cy="716915"/>
                <wp:effectExtent l="0" t="0" r="22860" b="2603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56AC" w14:textId="77777777" w:rsidR="006D7851" w:rsidRPr="00D20CAA" w:rsidRDefault="006D7851" w:rsidP="006D7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does this word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9.4pt;margin-top:34.5pt;width:185.4pt;height:56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">
                <v:textbox>
                  <w:txbxContent>
                    <w:p w14:paraId="771756AC" w14:textId="77777777" w:rsidR="006D7851" w:rsidRPr="00D20CAA" w:rsidRDefault="006D7851" w:rsidP="006D7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>What does this word mean?</w:t>
                      </w:r>
                    </w:p>
                  </w:txbxContent>
                </v:textbox>
              </v:shape>
            </w:pict>
          </mc:Fallback>
        </mc:AlternateContent>
      </w:r>
      <w:r w:rsidR="006D7851" w:rsidRPr="00785E62">
        <w:rPr>
          <w:rFonts w:ascii="Arial" w:eastAsia="Calibri" w:hAnsi="Arial" w:cs="Arial"/>
          <w:b/>
          <w:sz w:val="28"/>
          <w:szCs w:val="28"/>
        </w:rPr>
        <w:t>Word Inquiry Template</w:t>
      </w:r>
    </w:p>
    <w:p w14:paraId="28320763" w14:textId="77777777" w:rsidR="006D7851" w:rsidRPr="00F117D5" w:rsidRDefault="006D7851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14:paraId="22521F28" w14:textId="77777777" w:rsidR="006D7851" w:rsidRPr="00F117D5" w:rsidRDefault="006D7851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8C64F" wp14:editId="5AEC9D43">
                <wp:simplePos x="0" y="0"/>
                <wp:positionH relativeFrom="column">
                  <wp:posOffset>775335</wp:posOffset>
                </wp:positionH>
                <wp:positionV relativeFrom="paragraph">
                  <wp:posOffset>189865</wp:posOffset>
                </wp:positionV>
                <wp:extent cx="278765" cy="798195"/>
                <wp:effectExtent l="60960" t="30480" r="12700" b="9525"/>
                <wp:wrapNone/>
                <wp:docPr id="292" name="Straight Arrow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8765" cy="79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2" o:spid="_x0000_s1026" type="#_x0000_t32" style="position:absolute;margin-left:61.05pt;margin-top:14.95pt;width:21.95pt;height:62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A0801" wp14:editId="12F1E116">
                <wp:simplePos x="0" y="0"/>
                <wp:positionH relativeFrom="column">
                  <wp:posOffset>2123440</wp:posOffset>
                </wp:positionH>
                <wp:positionV relativeFrom="paragraph">
                  <wp:posOffset>290830</wp:posOffset>
                </wp:positionV>
                <wp:extent cx="697230" cy="650875"/>
                <wp:effectExtent l="8890" t="55245" r="46355" b="8255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" cy="65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291" o:spid="_x0000_s1026" type="#_x0000_t32" style="position:absolute;margin-left:167.2pt;margin-top:22.9pt;width:54.9pt;height:5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">
                <v:stroke endarrow="block"/>
              </v:shape>
            </w:pict>
          </mc:Fallback>
        </mc:AlternateContent>
      </w:r>
    </w:p>
    <w:p w14:paraId="4382123B" w14:textId="77777777" w:rsidR="006D7851" w:rsidRPr="00F117D5" w:rsidRDefault="006D7851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4D0D9" wp14:editId="24DCF617">
                <wp:simplePos x="0" y="0"/>
                <wp:positionH relativeFrom="column">
                  <wp:posOffset>3392170</wp:posOffset>
                </wp:positionH>
                <wp:positionV relativeFrom="paragraph">
                  <wp:posOffset>53340</wp:posOffset>
                </wp:positionV>
                <wp:extent cx="2353310" cy="1257300"/>
                <wp:effectExtent l="0" t="0" r="35560" b="3810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7C2C" w14:textId="77777777" w:rsidR="006D7851" w:rsidRPr="00D20CAA" w:rsidRDefault="006D7851" w:rsidP="006D7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 did I see or hear this word before?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8" type="#_x0000_t202" style="position:absolute;margin-left:267.1pt;margin-top:4.2pt;width:185.3pt;height:9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">
                <v:textbox>
                  <w:txbxContent>
                    <w:p w14:paraId="20437C2C" w14:textId="77777777" w:rsidR="006D7851" w:rsidRPr="00D20CAA" w:rsidRDefault="006D7851" w:rsidP="006D7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>Where did I see or hear this word before?</w:t>
                      </w:r>
                    </w:p>
                  </w:txbxContent>
                </v:textbox>
              </v:shape>
            </w:pict>
          </mc:Fallback>
        </mc:AlternateContent>
      </w:r>
    </w:p>
    <w:p w14:paraId="70022CF5" w14:textId="77777777" w:rsidR="006D7851" w:rsidRPr="00F117D5" w:rsidRDefault="009175DA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9A15A" wp14:editId="2910C792">
                <wp:simplePos x="0" y="0"/>
                <wp:positionH relativeFrom="column">
                  <wp:posOffset>131674</wp:posOffset>
                </wp:positionH>
                <wp:positionV relativeFrom="paragraph">
                  <wp:posOffset>28550</wp:posOffset>
                </wp:positionV>
                <wp:extent cx="2354580" cy="1378686"/>
                <wp:effectExtent l="0" t="0" r="22860" b="1206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378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B1D6" w14:textId="205E3BC6" w:rsidR="006D7851" w:rsidRDefault="00926B47" w:rsidP="00926B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Put </w:t>
                            </w:r>
                            <w:r w:rsidR="006D7851"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 TIER 3 WORD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here</w:t>
                            </w:r>
                          </w:p>
                          <w:p w14:paraId="1B801F45" w14:textId="77777777" w:rsidR="00926B47" w:rsidRDefault="00926B47" w:rsidP="006D78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8D5C52" w14:textId="62E25831" w:rsidR="006D7851" w:rsidRPr="00D20CAA" w:rsidRDefault="00926B47" w:rsidP="006D785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it i</w:t>
                            </w:r>
                            <w:r w:rsidR="006D7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6D78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9" type="#_x0000_t202" style="position:absolute;margin-left:10.35pt;margin-top:2.25pt;width:185.4pt;height:108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">
                <v:textbox>
                  <w:txbxContent>
                    <w:p w14:paraId="7AA2B1D6" w14:textId="205E3BC6" w:rsidR="006D7851" w:rsidRDefault="00926B47" w:rsidP="00926B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Put </w:t>
                      </w:r>
                      <w:r w:rsidR="006D7851"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>TARGET TIER 3 WORD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here</w:t>
                      </w:r>
                    </w:p>
                    <w:p w14:paraId="1B801F45" w14:textId="77777777" w:rsidR="00926B47" w:rsidRDefault="00926B47" w:rsidP="006D78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8D5C52" w14:textId="62E25831" w:rsidR="006D7851" w:rsidRPr="00D20CAA" w:rsidRDefault="00926B47" w:rsidP="006D785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 it i</w:t>
                      </w:r>
                      <w:r w:rsidR="006D78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6D7851">
                        <w:rPr>
                          <w:rFonts w:ascii="Arial" w:hAnsi="Arial" w:cs="Arial"/>
                          <w:sz w:val="24"/>
                          <w:szCs w:val="24"/>
                        </w:rPr>
                        <w:t>ontext</w:t>
                      </w:r>
                    </w:p>
                  </w:txbxContent>
                </v:textbox>
              </v:shape>
            </w:pict>
          </mc:Fallback>
        </mc:AlternateContent>
      </w:r>
      <w:r w:rsidR="006D7851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B4909" wp14:editId="786DA6B9">
                <wp:simplePos x="0" y="0"/>
                <wp:positionH relativeFrom="column">
                  <wp:posOffset>2580640</wp:posOffset>
                </wp:positionH>
                <wp:positionV relativeFrom="paragraph">
                  <wp:posOffset>327660</wp:posOffset>
                </wp:positionV>
                <wp:extent cx="728345" cy="92710"/>
                <wp:effectExtent l="8890" t="55880" r="24765" b="13335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8345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203.2pt;margin-top:25.8pt;width:57.35pt;height:7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14:paraId="1E83B6CE" w14:textId="77777777" w:rsidR="006D7851" w:rsidRPr="00F117D5" w:rsidRDefault="006D7851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1F9D9" wp14:editId="5DFAD05F">
                <wp:simplePos x="0" y="0"/>
                <wp:positionH relativeFrom="column">
                  <wp:posOffset>2663190</wp:posOffset>
                </wp:positionH>
                <wp:positionV relativeFrom="paragraph">
                  <wp:posOffset>346075</wp:posOffset>
                </wp:positionV>
                <wp:extent cx="903605" cy="588645"/>
                <wp:effectExtent l="5715" t="8890" r="43180" b="5016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Straight Arrow Connector 31" o:spid="_x0000_s1026" type="#_x0000_t32" style="position:absolute;margin-left:209.7pt;margin-top:27.25pt;width:71.15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14:paraId="3E08C3CB" w14:textId="332D55EF" w:rsidR="006D7851" w:rsidRPr="00F117D5" w:rsidRDefault="009175DA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7F51E" wp14:editId="4543979F">
                <wp:simplePos x="0" y="0"/>
                <wp:positionH relativeFrom="column">
                  <wp:posOffset>3690620</wp:posOffset>
                </wp:positionH>
                <wp:positionV relativeFrom="paragraph">
                  <wp:posOffset>2540</wp:posOffset>
                </wp:positionV>
                <wp:extent cx="2353310" cy="2161540"/>
                <wp:effectExtent l="0" t="0" r="35560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48B5" w14:textId="77777777" w:rsidR="006D7851" w:rsidRDefault="006D7851" w:rsidP="006D785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What other words is this connected to? </w:t>
                            </w:r>
                          </w:p>
                          <w:p w14:paraId="77242F3A" w14:textId="77777777" w:rsidR="006D7851" w:rsidRDefault="006D7851" w:rsidP="006D785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are they connected? </w:t>
                            </w:r>
                          </w:p>
                          <w:p w14:paraId="4234BE5A" w14:textId="77777777" w:rsidR="006D7851" w:rsidRDefault="006D7851" w:rsidP="006D785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3F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other words are similar?</w:t>
                            </w:r>
                          </w:p>
                          <w:p w14:paraId="7C776D51" w14:textId="77777777" w:rsidR="006D7851" w:rsidRDefault="006D7851" w:rsidP="006D785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3F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What does this word remind me of?</w:t>
                            </w:r>
                          </w:p>
                          <w:p w14:paraId="0CA9A87A" w14:textId="77777777" w:rsidR="006D7851" w:rsidRPr="006E3991" w:rsidRDefault="006D7851" w:rsidP="006D7851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39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does this word make me think of?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90.6pt;margin-top:.2pt;width:185.3pt;height:170.2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">
                <v:textbox>
                  <w:txbxContent>
                    <w:p w14:paraId="5EDA48B5" w14:textId="77777777" w:rsidR="006D7851" w:rsidRDefault="006D7851" w:rsidP="006D785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What other words is this connected to? </w:t>
                      </w:r>
                    </w:p>
                    <w:p w14:paraId="77242F3A" w14:textId="77777777" w:rsidR="006D7851" w:rsidRDefault="006D7851" w:rsidP="006D785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are they connected? </w:t>
                      </w:r>
                    </w:p>
                    <w:p w14:paraId="4234BE5A" w14:textId="77777777" w:rsidR="006D7851" w:rsidRDefault="006D7851" w:rsidP="006D785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3F1D">
                        <w:rPr>
                          <w:rFonts w:ascii="Arial" w:hAnsi="Arial" w:cs="Arial"/>
                          <w:sz w:val="24"/>
                          <w:szCs w:val="24"/>
                        </w:rPr>
                        <w:t>What other words are similar?</w:t>
                      </w:r>
                    </w:p>
                    <w:p w14:paraId="7C776D51" w14:textId="77777777" w:rsidR="006D7851" w:rsidRDefault="006D7851" w:rsidP="006D785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3F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What does this word remind me of?</w:t>
                      </w:r>
                    </w:p>
                    <w:p w14:paraId="0CA9A87A" w14:textId="77777777" w:rsidR="006D7851" w:rsidRPr="006E3991" w:rsidRDefault="006D7851" w:rsidP="006D7851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3991">
                        <w:rPr>
                          <w:rFonts w:ascii="Arial" w:hAnsi="Arial" w:cs="Arial"/>
                          <w:sz w:val="24"/>
                          <w:szCs w:val="24"/>
                        </w:rPr>
                        <w:t>What does this word make me think of?</w:t>
                      </w:r>
                    </w:p>
                  </w:txbxContent>
                </v:textbox>
              </v:shape>
            </w:pict>
          </mc:Fallback>
        </mc:AlternateContent>
      </w:r>
    </w:p>
    <w:p w14:paraId="714C1D1B" w14:textId="6D468405" w:rsidR="006D7851" w:rsidRPr="00F117D5" w:rsidRDefault="00926B47" w:rsidP="006D7851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8C4D8" wp14:editId="3C943232">
                <wp:simplePos x="0" y="0"/>
                <wp:positionH relativeFrom="column">
                  <wp:posOffset>2187245</wp:posOffset>
                </wp:positionH>
                <wp:positionV relativeFrom="paragraph">
                  <wp:posOffset>88290</wp:posOffset>
                </wp:positionV>
                <wp:extent cx="781050" cy="2012315"/>
                <wp:effectExtent l="0" t="0" r="57150" b="6413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2012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72.2pt;margin-top:6.95pt;width:61.5pt;height:15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F2540" wp14:editId="2E7692F1">
                <wp:simplePos x="0" y="0"/>
                <wp:positionH relativeFrom="column">
                  <wp:posOffset>854710</wp:posOffset>
                </wp:positionH>
                <wp:positionV relativeFrom="paragraph">
                  <wp:posOffset>30150</wp:posOffset>
                </wp:positionV>
                <wp:extent cx="154940" cy="1031240"/>
                <wp:effectExtent l="38100" t="0" r="35560" b="5461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031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67.3pt;margin-top:2.35pt;width:12.2pt;height:81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14:paraId="10059743" w14:textId="77777777" w:rsidR="006D7851" w:rsidRPr="00F117D5" w:rsidRDefault="006D7851" w:rsidP="006D7851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4188A1F5" w14:textId="77777777" w:rsidR="006D7851" w:rsidRPr="00F117D5" w:rsidRDefault="006D7851" w:rsidP="006D7851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4BD44" wp14:editId="2E9DC766">
                <wp:simplePos x="0" y="0"/>
                <wp:positionH relativeFrom="column">
                  <wp:posOffset>-155575</wp:posOffset>
                </wp:positionH>
                <wp:positionV relativeFrom="paragraph">
                  <wp:posOffset>275590</wp:posOffset>
                </wp:positionV>
                <wp:extent cx="2354580" cy="1497330"/>
                <wp:effectExtent l="0" t="0" r="35560" b="266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FF71" w14:textId="77777777" w:rsidR="006D7851" w:rsidRPr="00D20CAA" w:rsidRDefault="006D7851" w:rsidP="006D78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0C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is this an important word to know?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-12.25pt;margin-top:21.7pt;width:185.4pt;height:117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BuKQ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">
                <v:textbox>
                  <w:txbxContent>
                    <w:p w14:paraId="1883FF71" w14:textId="77777777" w:rsidR="006D7851" w:rsidRPr="00D20CAA" w:rsidRDefault="006D7851" w:rsidP="006D78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0CAA">
                        <w:rPr>
                          <w:rFonts w:ascii="Arial" w:hAnsi="Arial" w:cs="Arial"/>
                          <w:sz w:val="24"/>
                          <w:szCs w:val="24"/>
                        </w:rPr>
                        <w:t>Wh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is this an important word to know? </w:t>
                      </w:r>
                    </w:p>
                  </w:txbxContent>
                </v:textbox>
              </v:shape>
            </w:pict>
          </mc:Fallback>
        </mc:AlternateContent>
      </w:r>
    </w:p>
    <w:p w14:paraId="31BA0BD2" w14:textId="77777777" w:rsidR="006D7851" w:rsidRPr="00F117D5" w:rsidRDefault="006D7851" w:rsidP="006D7851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9644CA2" w14:textId="77777777" w:rsidR="006D7851" w:rsidRPr="00F117D5" w:rsidRDefault="006D7851" w:rsidP="006D7851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7DCB86C" w14:textId="77777777" w:rsidR="006D7851" w:rsidRPr="00F117D5" w:rsidRDefault="009175DA" w:rsidP="006D7851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76AE5" wp14:editId="2FCCC10A">
                <wp:simplePos x="0" y="0"/>
                <wp:positionH relativeFrom="column">
                  <wp:posOffset>2743200</wp:posOffset>
                </wp:positionH>
                <wp:positionV relativeFrom="paragraph">
                  <wp:posOffset>264795</wp:posOffset>
                </wp:positionV>
                <wp:extent cx="2507615" cy="2400300"/>
                <wp:effectExtent l="0" t="0" r="32385" b="381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26749" w14:textId="77777777" w:rsidR="006D7851" w:rsidRDefault="006D7851" w:rsidP="006D7851">
                            <w:pPr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4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part of speech is 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this context</w:t>
                            </w:r>
                            <w:r w:rsidRPr="00A34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4132F6" w14:textId="77777777" w:rsidR="006D7851" w:rsidRPr="00A34E8B" w:rsidRDefault="006D7851" w:rsidP="006D7851">
                            <w:pPr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it be changed into a different part of speech? How?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3in;margin-top:20.85pt;width:197.4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nkLwIAAFoEAAAOAAAAZHJzL2Uyb0RvYy54bWysVNtu2zAMfR+wfxD0vtjxkrQ14hRdugwD&#10;ugvQ7gNkWbaFSaImKbG7ry8lp1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">
                <v:textbox>
                  <w:txbxContent>
                    <w:p w14:paraId="4E026749" w14:textId="77777777" w:rsidR="006D7851" w:rsidRDefault="006D7851" w:rsidP="006D7851">
                      <w:pPr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4E8B">
                        <w:rPr>
                          <w:rFonts w:ascii="Arial" w:hAnsi="Arial" w:cs="Arial"/>
                          <w:sz w:val="24"/>
                          <w:szCs w:val="24"/>
                        </w:rPr>
                        <w:t>What part of speech is 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this context</w:t>
                      </w:r>
                      <w:r w:rsidRPr="00A34E8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4132F6" w14:textId="77777777" w:rsidR="006D7851" w:rsidRPr="00A34E8B" w:rsidRDefault="006D7851" w:rsidP="006D7851">
                      <w:pPr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it be changed into a different part of speech? How? </w:t>
                      </w:r>
                    </w:p>
                  </w:txbxContent>
                </v:textbox>
              </v:shape>
            </w:pict>
          </mc:Fallback>
        </mc:AlternateContent>
      </w:r>
    </w:p>
    <w:p w14:paraId="599BCB58" w14:textId="77777777" w:rsidR="006D7851" w:rsidRDefault="006D7851" w:rsidP="006D7851"/>
    <w:p w14:paraId="48D4CD14" w14:textId="77777777" w:rsidR="00007BFD" w:rsidRPr="006D7851" w:rsidRDefault="00007BFD" w:rsidP="006D7851"/>
    <w:sectPr w:rsidR="00007BFD" w:rsidRPr="006D78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3CBD5" w14:textId="77777777" w:rsidR="00785E62" w:rsidRDefault="00785E62" w:rsidP="00785E62">
      <w:pPr>
        <w:spacing w:after="0" w:line="240" w:lineRule="auto"/>
      </w:pPr>
      <w:r>
        <w:separator/>
      </w:r>
    </w:p>
  </w:endnote>
  <w:endnote w:type="continuationSeparator" w:id="0">
    <w:p w14:paraId="099336C3" w14:textId="77777777" w:rsidR="00785E62" w:rsidRDefault="00785E62" w:rsidP="0078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fa">
    <w:charset w:val="00"/>
    <w:family w:val="auto"/>
    <w:pitch w:val="variable"/>
    <w:sig w:usb0="800000AF" w:usb1="4000204B" w:usb2="000008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309CF" w14:textId="74533454" w:rsidR="00785E62" w:rsidRDefault="00785E62">
    <w:pPr>
      <w:pStyle w:val="Footer"/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3C5B2" w14:textId="77777777" w:rsidR="00785E62" w:rsidRDefault="00785E62" w:rsidP="00785E62">
      <w:pPr>
        <w:spacing w:after="0" w:line="240" w:lineRule="auto"/>
      </w:pPr>
      <w:r>
        <w:separator/>
      </w:r>
    </w:p>
  </w:footnote>
  <w:footnote w:type="continuationSeparator" w:id="0">
    <w:p w14:paraId="3CF99713" w14:textId="77777777" w:rsidR="00785E62" w:rsidRDefault="00785E62" w:rsidP="0078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8356C90"/>
    <w:multiLevelType w:val="hybridMultilevel"/>
    <w:tmpl w:val="2DB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2E01"/>
    <w:multiLevelType w:val="hybridMultilevel"/>
    <w:tmpl w:val="0CE4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0106"/>
    <w:multiLevelType w:val="hybridMultilevel"/>
    <w:tmpl w:val="C6A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17BE9"/>
    <w:multiLevelType w:val="hybridMultilevel"/>
    <w:tmpl w:val="BFA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Kef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f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f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75306"/>
    <w:rsid w:val="001D3BD8"/>
    <w:rsid w:val="00216B41"/>
    <w:rsid w:val="003974FA"/>
    <w:rsid w:val="003C162A"/>
    <w:rsid w:val="00400E7C"/>
    <w:rsid w:val="00455B39"/>
    <w:rsid w:val="004854B7"/>
    <w:rsid w:val="005A7CD6"/>
    <w:rsid w:val="006D7851"/>
    <w:rsid w:val="00785E62"/>
    <w:rsid w:val="007C327D"/>
    <w:rsid w:val="008A06D1"/>
    <w:rsid w:val="00905818"/>
    <w:rsid w:val="009175DA"/>
    <w:rsid w:val="00926B47"/>
    <w:rsid w:val="00970F29"/>
    <w:rsid w:val="009C5469"/>
    <w:rsid w:val="00AC3969"/>
    <w:rsid w:val="00C771A3"/>
    <w:rsid w:val="00D504A3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DF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62"/>
  </w:style>
  <w:style w:type="paragraph" w:styleId="Footer">
    <w:name w:val="footer"/>
    <w:basedOn w:val="Normal"/>
    <w:link w:val="FooterChar"/>
    <w:uiPriority w:val="99"/>
    <w:unhideWhenUsed/>
    <w:rsid w:val="0078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62"/>
  </w:style>
  <w:style w:type="paragraph" w:styleId="Footer">
    <w:name w:val="footer"/>
    <w:basedOn w:val="Normal"/>
    <w:link w:val="FooterChar"/>
    <w:uiPriority w:val="99"/>
    <w:unhideWhenUsed/>
    <w:rsid w:val="0078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5</cp:revision>
  <dcterms:created xsi:type="dcterms:W3CDTF">2014-04-23T17:40:00Z</dcterms:created>
  <dcterms:modified xsi:type="dcterms:W3CDTF">2014-08-14T19:42:00Z</dcterms:modified>
</cp:coreProperties>
</file>